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7E094" w14:textId="44B1A430" w:rsidR="008E6ECD" w:rsidRPr="004C774A" w:rsidRDefault="008E6ECD" w:rsidP="008E6ECD">
      <w:pPr>
        <w:jc w:val="left"/>
        <w:rPr>
          <w:rFonts w:asciiTheme="minorEastAsia" w:hAnsiTheme="minorEastAsia"/>
          <w:sz w:val="28"/>
          <w:szCs w:val="28"/>
        </w:rPr>
      </w:pPr>
      <w:r w:rsidRPr="004C774A">
        <w:rPr>
          <w:rFonts w:asciiTheme="minorEastAsia" w:hAnsiTheme="minorEastAsia" w:hint="eastAsia"/>
          <w:sz w:val="28"/>
          <w:szCs w:val="28"/>
        </w:rPr>
        <w:t xml:space="preserve">附件：       </w:t>
      </w:r>
      <w:r w:rsidR="004C774A">
        <w:rPr>
          <w:rFonts w:asciiTheme="minorEastAsia" w:hAnsiTheme="minorEastAsia" w:hint="eastAsia"/>
          <w:sz w:val="28"/>
          <w:szCs w:val="28"/>
        </w:rPr>
        <w:t xml:space="preserve">   </w:t>
      </w:r>
      <w:r w:rsidRPr="004C774A">
        <w:rPr>
          <w:rFonts w:asciiTheme="minorEastAsia" w:hAnsiTheme="minorEastAsia" w:hint="eastAsia"/>
          <w:sz w:val="28"/>
          <w:szCs w:val="28"/>
        </w:rPr>
        <w:t>《</w:t>
      </w:r>
      <w:r w:rsidR="00DE62E2" w:rsidRPr="004C774A">
        <w:rPr>
          <w:rFonts w:asciiTheme="minorEastAsia" w:hAnsiTheme="minorEastAsia" w:hint="eastAsia"/>
          <w:sz w:val="28"/>
          <w:szCs w:val="28"/>
        </w:rPr>
        <w:t>绿色停车场（库）评价标准</w:t>
      </w:r>
      <w:r w:rsidRPr="004C774A">
        <w:rPr>
          <w:rFonts w:asciiTheme="minorEastAsia" w:hAnsiTheme="minorEastAsia" w:hint="eastAsia"/>
          <w:sz w:val="28"/>
          <w:szCs w:val="28"/>
        </w:rPr>
        <w:t>》</w:t>
      </w:r>
    </w:p>
    <w:p w14:paraId="013F47FD" w14:textId="1016A5AE" w:rsidR="008E6ECD" w:rsidRPr="00DE62E2" w:rsidRDefault="00841B09" w:rsidP="00766518">
      <w:pPr>
        <w:jc w:val="center"/>
        <w:rPr>
          <w:rFonts w:asciiTheme="minorEastAsia" w:hAnsiTheme="minorEastAsia"/>
          <w:sz w:val="32"/>
          <w:szCs w:val="32"/>
        </w:rPr>
      </w:pPr>
      <w:r w:rsidRPr="004C774A">
        <w:rPr>
          <w:rFonts w:asciiTheme="minorEastAsia" w:hAnsiTheme="minorEastAsia" w:hint="eastAsia"/>
          <w:sz w:val="28"/>
          <w:szCs w:val="28"/>
        </w:rPr>
        <w:t>起草单位</w:t>
      </w:r>
      <w:r w:rsidR="008E6ECD" w:rsidRPr="004C774A">
        <w:rPr>
          <w:rFonts w:asciiTheme="minorEastAsia" w:hAnsiTheme="minorEastAsia" w:hint="eastAsia"/>
          <w:sz w:val="28"/>
          <w:szCs w:val="28"/>
        </w:rPr>
        <w:t>申请表</w:t>
      </w:r>
    </w:p>
    <w:p w14:paraId="73B96D8E" w14:textId="77777777" w:rsidR="008E6ECD" w:rsidRPr="00272FCA" w:rsidRDefault="008E6ECD">
      <w:pPr>
        <w:rPr>
          <w:rFonts w:asciiTheme="minorEastAsia" w:hAnsiTheme="minorEastAsia"/>
          <w:color w:val="FF0000"/>
          <w:sz w:val="24"/>
          <w:szCs w:val="24"/>
        </w:rPr>
      </w:pPr>
    </w:p>
    <w:p w14:paraId="2BACC6B7" w14:textId="4B328C24" w:rsidR="008E6ECD" w:rsidRPr="00DE62E2" w:rsidRDefault="008E6ECD" w:rsidP="008E6ECD">
      <w:pPr>
        <w:ind w:firstLine="480"/>
        <w:rPr>
          <w:rFonts w:asciiTheme="minorEastAsia" w:hAnsiTheme="minorEastAsia"/>
          <w:sz w:val="24"/>
          <w:szCs w:val="24"/>
        </w:rPr>
      </w:pPr>
      <w:r w:rsidRPr="00DE62E2">
        <w:rPr>
          <w:rFonts w:asciiTheme="minorEastAsia" w:hAnsiTheme="minorEastAsia" w:hint="eastAsia"/>
          <w:sz w:val="24"/>
          <w:szCs w:val="24"/>
        </w:rPr>
        <w:t>经研究，现委派我单位</w:t>
      </w:r>
      <w:r w:rsidRPr="00DE62E2">
        <w:rPr>
          <w:rFonts w:asciiTheme="minorEastAsia" w:hAnsiTheme="minorEastAsia"/>
          <w:sz w:val="24"/>
          <w:szCs w:val="24"/>
        </w:rPr>
        <w:t>______________</w:t>
      </w:r>
      <w:r w:rsidRPr="00DE62E2">
        <w:rPr>
          <w:rFonts w:asciiTheme="minorEastAsia" w:hAnsiTheme="minorEastAsia" w:hint="eastAsia"/>
          <w:sz w:val="24"/>
          <w:szCs w:val="24"/>
        </w:rPr>
        <w:t>同志参加《</w:t>
      </w:r>
      <w:r w:rsidR="00DE62E2" w:rsidRPr="00DE62E2">
        <w:rPr>
          <w:rFonts w:asciiTheme="minorEastAsia" w:hAnsiTheme="minorEastAsia" w:hint="eastAsia"/>
          <w:sz w:val="24"/>
          <w:szCs w:val="24"/>
        </w:rPr>
        <w:t>绿色停车场（库）评价标准</w:t>
      </w:r>
      <w:r w:rsidRPr="00DE62E2">
        <w:rPr>
          <w:rFonts w:asciiTheme="minorEastAsia" w:hAnsiTheme="minorEastAsia" w:hint="eastAsia"/>
          <w:sz w:val="24"/>
          <w:szCs w:val="24"/>
        </w:rPr>
        <w:t>》团体标准</w:t>
      </w:r>
      <w:r w:rsidR="00837062">
        <w:rPr>
          <w:rFonts w:asciiTheme="minorEastAsia" w:hAnsiTheme="minorEastAsia" w:hint="eastAsia"/>
          <w:sz w:val="24"/>
          <w:szCs w:val="24"/>
        </w:rPr>
        <w:t>起草</w:t>
      </w:r>
      <w:r w:rsidR="00126CB6">
        <w:rPr>
          <w:rFonts w:asciiTheme="minorEastAsia" w:hAnsiTheme="minorEastAsia" w:hint="eastAsia"/>
          <w:sz w:val="24"/>
          <w:szCs w:val="24"/>
        </w:rPr>
        <w:t>制定</w:t>
      </w:r>
      <w:r w:rsidRPr="00DE62E2">
        <w:rPr>
          <w:rFonts w:asciiTheme="minorEastAsia" w:hAnsiTheme="minorEastAsia" w:hint="eastAsia"/>
          <w:sz w:val="24"/>
          <w:szCs w:val="24"/>
        </w:rPr>
        <w:t>工作，我单位将全力支持该同志按要求完成标准</w:t>
      </w:r>
      <w:r w:rsidR="00837062">
        <w:rPr>
          <w:rFonts w:asciiTheme="minorEastAsia" w:hAnsiTheme="minorEastAsia" w:hint="eastAsia"/>
          <w:sz w:val="24"/>
          <w:szCs w:val="24"/>
        </w:rPr>
        <w:t>起草</w:t>
      </w:r>
      <w:r w:rsidR="00126CB6">
        <w:rPr>
          <w:rFonts w:asciiTheme="minorEastAsia" w:hAnsiTheme="minorEastAsia" w:hint="eastAsia"/>
          <w:sz w:val="24"/>
          <w:szCs w:val="24"/>
        </w:rPr>
        <w:t>制定</w:t>
      </w:r>
      <w:r w:rsidRPr="00DE62E2">
        <w:rPr>
          <w:rFonts w:asciiTheme="minorEastAsia" w:hAnsiTheme="minorEastAsia" w:hint="eastAsia"/>
          <w:sz w:val="24"/>
          <w:szCs w:val="24"/>
        </w:rPr>
        <w:t>工作。其个人资料如下，特此回函。</w:t>
      </w:r>
    </w:p>
    <w:p w14:paraId="1E502FAD" w14:textId="77777777" w:rsidR="008E6ECD" w:rsidRPr="00DE62E2" w:rsidRDefault="008E6ECD" w:rsidP="008E6ECD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8395" w:type="dxa"/>
        <w:tblLook w:val="04A0" w:firstRow="1" w:lastRow="0" w:firstColumn="1" w:lastColumn="0" w:noHBand="0" w:noVBand="1"/>
      </w:tblPr>
      <w:tblGrid>
        <w:gridCol w:w="1528"/>
        <w:gridCol w:w="1279"/>
        <w:gridCol w:w="1389"/>
        <w:gridCol w:w="1399"/>
        <w:gridCol w:w="1189"/>
        <w:gridCol w:w="142"/>
        <w:gridCol w:w="1469"/>
      </w:tblGrid>
      <w:tr w:rsidR="00701813" w:rsidRPr="00DE62E2" w14:paraId="33DDE4E7" w14:textId="77777777" w:rsidTr="00701813">
        <w:trPr>
          <w:trHeight w:val="618"/>
        </w:trPr>
        <w:tc>
          <w:tcPr>
            <w:tcW w:w="1528" w:type="dxa"/>
            <w:vAlign w:val="center"/>
          </w:tcPr>
          <w:p w14:paraId="0541C77C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 w14:paraId="478E8609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89" w:type="dxa"/>
            <w:vAlign w:val="center"/>
          </w:tcPr>
          <w:p w14:paraId="41B8E4A1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399" w:type="dxa"/>
            <w:vAlign w:val="center"/>
          </w:tcPr>
          <w:p w14:paraId="6D27DAC3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189" w:type="dxa"/>
            <w:vAlign w:val="center"/>
          </w:tcPr>
          <w:p w14:paraId="2D0068B9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611" w:type="dxa"/>
            <w:gridSpan w:val="2"/>
            <w:vAlign w:val="center"/>
          </w:tcPr>
          <w:p w14:paraId="03BE3AAE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</w:tr>
      <w:tr w:rsidR="00701813" w:rsidRPr="00DE62E2" w14:paraId="63FC5E4F" w14:textId="77777777" w:rsidTr="00701813">
        <w:trPr>
          <w:trHeight w:val="618"/>
        </w:trPr>
        <w:tc>
          <w:tcPr>
            <w:tcW w:w="1528" w:type="dxa"/>
            <w:vAlign w:val="center"/>
          </w:tcPr>
          <w:p w14:paraId="62A33487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2A230B3E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D730817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10A2788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5D9B69B1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2E328A9C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813" w:rsidRPr="00DE62E2" w14:paraId="2F8E140A" w14:textId="77777777" w:rsidTr="00701813">
        <w:trPr>
          <w:trHeight w:val="652"/>
        </w:trPr>
        <w:tc>
          <w:tcPr>
            <w:tcW w:w="1528" w:type="dxa"/>
            <w:vAlign w:val="center"/>
          </w:tcPr>
          <w:p w14:paraId="63BADC28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68" w:type="dxa"/>
            <w:gridSpan w:val="2"/>
            <w:vAlign w:val="center"/>
          </w:tcPr>
          <w:p w14:paraId="129CD41C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581E707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800" w:type="dxa"/>
            <w:gridSpan w:val="3"/>
            <w:vAlign w:val="center"/>
          </w:tcPr>
          <w:p w14:paraId="0388BB82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813" w:rsidRPr="00DE62E2" w14:paraId="2A8DEDB7" w14:textId="77777777" w:rsidTr="00701813">
        <w:trPr>
          <w:trHeight w:val="618"/>
        </w:trPr>
        <w:tc>
          <w:tcPr>
            <w:tcW w:w="1528" w:type="dxa"/>
            <w:vAlign w:val="center"/>
          </w:tcPr>
          <w:p w14:paraId="78A384BE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2668" w:type="dxa"/>
            <w:gridSpan w:val="2"/>
            <w:vAlign w:val="center"/>
          </w:tcPr>
          <w:p w14:paraId="3428674F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D1005F6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800" w:type="dxa"/>
            <w:gridSpan w:val="3"/>
            <w:vAlign w:val="center"/>
          </w:tcPr>
          <w:p w14:paraId="3AC1740D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ECD" w:rsidRPr="00DE62E2" w14:paraId="183F86B6" w14:textId="77777777" w:rsidTr="00701813">
        <w:trPr>
          <w:trHeight w:val="652"/>
        </w:trPr>
        <w:tc>
          <w:tcPr>
            <w:tcW w:w="1528" w:type="dxa"/>
            <w:vAlign w:val="center"/>
          </w:tcPr>
          <w:p w14:paraId="21E55AE7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867" w:type="dxa"/>
            <w:gridSpan w:val="6"/>
            <w:vAlign w:val="center"/>
          </w:tcPr>
          <w:p w14:paraId="76DD0617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ECD" w:rsidRPr="00DE62E2" w14:paraId="796CD438" w14:textId="77777777" w:rsidTr="00701813">
        <w:trPr>
          <w:trHeight w:val="618"/>
        </w:trPr>
        <w:tc>
          <w:tcPr>
            <w:tcW w:w="1528" w:type="dxa"/>
            <w:vAlign w:val="center"/>
          </w:tcPr>
          <w:p w14:paraId="581FAC63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6867" w:type="dxa"/>
            <w:gridSpan w:val="6"/>
            <w:vAlign w:val="center"/>
          </w:tcPr>
          <w:p w14:paraId="52253B9D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813" w:rsidRPr="00DE62E2" w14:paraId="4131CFB2" w14:textId="77777777" w:rsidTr="00701813">
        <w:trPr>
          <w:trHeight w:val="618"/>
        </w:trPr>
        <w:tc>
          <w:tcPr>
            <w:tcW w:w="1528" w:type="dxa"/>
            <w:vAlign w:val="center"/>
          </w:tcPr>
          <w:p w14:paraId="5F164E8B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4067" w:type="dxa"/>
            <w:gridSpan w:val="3"/>
            <w:vAlign w:val="center"/>
          </w:tcPr>
          <w:p w14:paraId="75D02168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C9E76BC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469" w:type="dxa"/>
            <w:vAlign w:val="center"/>
          </w:tcPr>
          <w:p w14:paraId="763DF01F" w14:textId="77777777" w:rsidR="008E6ECD" w:rsidRPr="00DE62E2" w:rsidRDefault="008E6ECD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813" w:rsidRPr="00DE62E2" w14:paraId="65A3871D" w14:textId="77777777" w:rsidTr="00701813">
        <w:trPr>
          <w:trHeight w:val="618"/>
        </w:trPr>
        <w:tc>
          <w:tcPr>
            <w:tcW w:w="1528" w:type="dxa"/>
            <w:vAlign w:val="center"/>
          </w:tcPr>
          <w:p w14:paraId="2EF9B203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2668" w:type="dxa"/>
            <w:gridSpan w:val="2"/>
            <w:vAlign w:val="center"/>
          </w:tcPr>
          <w:p w14:paraId="3C2EE878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E991317" w14:textId="77777777" w:rsidR="00701813" w:rsidRPr="00DE62E2" w:rsidRDefault="00701813" w:rsidP="007018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专业学历</w:t>
            </w:r>
          </w:p>
        </w:tc>
        <w:tc>
          <w:tcPr>
            <w:tcW w:w="2800" w:type="dxa"/>
            <w:gridSpan w:val="3"/>
            <w:vAlign w:val="center"/>
          </w:tcPr>
          <w:p w14:paraId="017E4ED9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813" w:rsidRPr="00DE62E2" w14:paraId="2D3D9026" w14:textId="77777777" w:rsidTr="00701813">
        <w:trPr>
          <w:trHeight w:val="618"/>
        </w:trPr>
        <w:tc>
          <w:tcPr>
            <w:tcW w:w="1528" w:type="dxa"/>
            <w:vAlign w:val="center"/>
          </w:tcPr>
          <w:p w14:paraId="4D834AC9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会何种外语</w:t>
            </w:r>
          </w:p>
        </w:tc>
        <w:tc>
          <w:tcPr>
            <w:tcW w:w="2668" w:type="dxa"/>
            <w:gridSpan w:val="2"/>
            <w:vAlign w:val="center"/>
          </w:tcPr>
          <w:p w14:paraId="40D8F1DD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DC373E4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熟练程度</w:t>
            </w:r>
          </w:p>
        </w:tc>
        <w:tc>
          <w:tcPr>
            <w:tcW w:w="2800" w:type="dxa"/>
            <w:gridSpan w:val="3"/>
            <w:vAlign w:val="center"/>
          </w:tcPr>
          <w:p w14:paraId="2E41CC0B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813" w:rsidRPr="00DE62E2" w14:paraId="51019726" w14:textId="77777777" w:rsidTr="00DE62E2">
        <w:trPr>
          <w:trHeight w:val="1775"/>
        </w:trPr>
        <w:tc>
          <w:tcPr>
            <w:tcW w:w="1528" w:type="dxa"/>
            <w:vAlign w:val="center"/>
          </w:tcPr>
          <w:p w14:paraId="2DCFC697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工作特长及标准编制经历</w:t>
            </w:r>
          </w:p>
        </w:tc>
        <w:tc>
          <w:tcPr>
            <w:tcW w:w="6867" w:type="dxa"/>
            <w:gridSpan w:val="6"/>
            <w:vAlign w:val="center"/>
          </w:tcPr>
          <w:p w14:paraId="17025EF5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813" w:rsidRPr="00DE62E2" w14:paraId="1C104D8D" w14:textId="77777777" w:rsidTr="00701813">
        <w:trPr>
          <w:trHeight w:val="1092"/>
        </w:trPr>
        <w:tc>
          <w:tcPr>
            <w:tcW w:w="1528" w:type="dxa"/>
            <w:vAlign w:val="center"/>
          </w:tcPr>
          <w:p w14:paraId="451064D8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67" w:type="dxa"/>
            <w:gridSpan w:val="6"/>
            <w:vAlign w:val="center"/>
          </w:tcPr>
          <w:p w14:paraId="20F99CB8" w14:textId="77777777" w:rsidR="00701813" w:rsidRPr="00DE62E2" w:rsidRDefault="00701813" w:rsidP="00701813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1、我单位愿意承担标准编制会议。        是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 xml:space="preserve">   否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14:paraId="22FE080D" w14:textId="77777777" w:rsidR="00701813" w:rsidRPr="00DE62E2" w:rsidRDefault="00701813" w:rsidP="0070181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2、该同志参加</w:t>
            </w:r>
            <w:proofErr w:type="gramStart"/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过标准</w:t>
            </w:r>
            <w:proofErr w:type="gramEnd"/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编写培训并取得培训合格证书。</w:t>
            </w:r>
          </w:p>
          <w:p w14:paraId="06879FF6" w14:textId="77777777" w:rsidR="00701813" w:rsidRPr="00DE62E2" w:rsidRDefault="00701813" w:rsidP="00701813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是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 xml:space="preserve">   否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701813" w:rsidRPr="00DE62E2" w14:paraId="159DFF0D" w14:textId="77777777" w:rsidTr="00701813">
        <w:trPr>
          <w:trHeight w:val="1397"/>
        </w:trPr>
        <w:tc>
          <w:tcPr>
            <w:tcW w:w="1528" w:type="dxa"/>
            <w:vAlign w:val="center"/>
          </w:tcPr>
          <w:p w14:paraId="387BE201" w14:textId="77777777" w:rsidR="00701813" w:rsidRPr="00DE62E2" w:rsidRDefault="00701813" w:rsidP="008E6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单位意见</w:t>
            </w:r>
          </w:p>
        </w:tc>
        <w:tc>
          <w:tcPr>
            <w:tcW w:w="6867" w:type="dxa"/>
            <w:gridSpan w:val="6"/>
            <w:vAlign w:val="bottom"/>
          </w:tcPr>
          <w:p w14:paraId="039A1AA8" w14:textId="77777777" w:rsidR="00701813" w:rsidRPr="00DE62E2" w:rsidRDefault="00701813" w:rsidP="0070181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62E2">
              <w:rPr>
                <w:rFonts w:asciiTheme="minorEastAsia" w:hAnsiTheme="minorEastAsia" w:hint="eastAsia"/>
                <w:sz w:val="24"/>
                <w:szCs w:val="24"/>
              </w:rPr>
              <w:t>申请参编单位（盖章）</w:t>
            </w:r>
            <w:r w:rsidRPr="00DE62E2">
              <w:rPr>
                <w:rFonts w:asciiTheme="minorEastAsia" w:hAnsiTheme="minorEastAsia"/>
                <w:sz w:val="24"/>
                <w:szCs w:val="24"/>
              </w:rPr>
              <w:t>______________</w:t>
            </w:r>
          </w:p>
          <w:p w14:paraId="49FD4DC9" w14:textId="29CC0067" w:rsidR="00701813" w:rsidRPr="00DE62E2" w:rsidRDefault="00DE62E2" w:rsidP="003B2F1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3B2F1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01813" w:rsidRPr="00DE62E2">
              <w:rPr>
                <w:rFonts w:asciiTheme="minorEastAsia" w:hAnsiTheme="minorEastAsia" w:hint="eastAsia"/>
                <w:sz w:val="24"/>
                <w:szCs w:val="24"/>
              </w:rPr>
              <w:t>年    月     日</w:t>
            </w:r>
          </w:p>
        </w:tc>
      </w:tr>
    </w:tbl>
    <w:p w14:paraId="694E3FD5" w14:textId="77777777" w:rsidR="008E6ECD" w:rsidRPr="00DE62E2" w:rsidRDefault="008E6ECD" w:rsidP="00DE62E2">
      <w:pPr>
        <w:rPr>
          <w:rFonts w:asciiTheme="minorEastAsia" w:hAnsiTheme="minorEastAsia"/>
          <w:sz w:val="24"/>
          <w:szCs w:val="24"/>
        </w:rPr>
      </w:pPr>
    </w:p>
    <w:sectPr w:rsidR="008E6ECD" w:rsidRPr="00DE62E2" w:rsidSect="00821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AB206" w14:textId="77777777" w:rsidR="00BC7927" w:rsidRDefault="00BC7927" w:rsidP="00B2246A">
      <w:r>
        <w:separator/>
      </w:r>
    </w:p>
  </w:endnote>
  <w:endnote w:type="continuationSeparator" w:id="0">
    <w:p w14:paraId="1DE0EB07" w14:textId="77777777" w:rsidR="00BC7927" w:rsidRDefault="00BC7927" w:rsidP="00B2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0CADD" w14:textId="77777777" w:rsidR="00BC7927" w:rsidRDefault="00BC7927" w:rsidP="00B2246A">
      <w:r>
        <w:separator/>
      </w:r>
    </w:p>
  </w:footnote>
  <w:footnote w:type="continuationSeparator" w:id="0">
    <w:p w14:paraId="10C2AB7E" w14:textId="77777777" w:rsidR="00BC7927" w:rsidRDefault="00BC7927" w:rsidP="00B2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3"/>
    <w:rsid w:val="000026AB"/>
    <w:rsid w:val="00051FA6"/>
    <w:rsid w:val="00057B1A"/>
    <w:rsid w:val="000A6D18"/>
    <w:rsid w:val="000B07A2"/>
    <w:rsid w:val="000B4E36"/>
    <w:rsid w:val="000D71AB"/>
    <w:rsid w:val="00126CB6"/>
    <w:rsid w:val="001602C0"/>
    <w:rsid w:val="00163144"/>
    <w:rsid w:val="00184875"/>
    <w:rsid w:val="00191C01"/>
    <w:rsid w:val="001D5677"/>
    <w:rsid w:val="00272FCA"/>
    <w:rsid w:val="002B7738"/>
    <w:rsid w:val="0030226E"/>
    <w:rsid w:val="00313B9A"/>
    <w:rsid w:val="003800F7"/>
    <w:rsid w:val="00393D6A"/>
    <w:rsid w:val="00397E26"/>
    <w:rsid w:val="003A3206"/>
    <w:rsid w:val="003B2F12"/>
    <w:rsid w:val="003F3A37"/>
    <w:rsid w:val="004C774A"/>
    <w:rsid w:val="00500A0B"/>
    <w:rsid w:val="00522F59"/>
    <w:rsid w:val="00550DF8"/>
    <w:rsid w:val="005648F0"/>
    <w:rsid w:val="0057600F"/>
    <w:rsid w:val="00582FF6"/>
    <w:rsid w:val="005F6231"/>
    <w:rsid w:val="0065031B"/>
    <w:rsid w:val="00672BDC"/>
    <w:rsid w:val="006822CA"/>
    <w:rsid w:val="006A17A9"/>
    <w:rsid w:val="00701813"/>
    <w:rsid w:val="00740FFE"/>
    <w:rsid w:val="00766518"/>
    <w:rsid w:val="007701F8"/>
    <w:rsid w:val="0079261B"/>
    <w:rsid w:val="007D1865"/>
    <w:rsid w:val="008020F4"/>
    <w:rsid w:val="00816A4C"/>
    <w:rsid w:val="00821165"/>
    <w:rsid w:val="00837062"/>
    <w:rsid w:val="00841B09"/>
    <w:rsid w:val="00853B5D"/>
    <w:rsid w:val="008921F5"/>
    <w:rsid w:val="008E6ECD"/>
    <w:rsid w:val="00901922"/>
    <w:rsid w:val="009141A8"/>
    <w:rsid w:val="00942A9B"/>
    <w:rsid w:val="0095325D"/>
    <w:rsid w:val="00984900"/>
    <w:rsid w:val="009C468F"/>
    <w:rsid w:val="009D742B"/>
    <w:rsid w:val="009F6607"/>
    <w:rsid w:val="00A26C15"/>
    <w:rsid w:val="00A81342"/>
    <w:rsid w:val="00AD3521"/>
    <w:rsid w:val="00B2246A"/>
    <w:rsid w:val="00B8310F"/>
    <w:rsid w:val="00BA3486"/>
    <w:rsid w:val="00BA6D04"/>
    <w:rsid w:val="00BB2620"/>
    <w:rsid w:val="00BC7927"/>
    <w:rsid w:val="00BE3CC0"/>
    <w:rsid w:val="00C11236"/>
    <w:rsid w:val="00C66537"/>
    <w:rsid w:val="00CA525D"/>
    <w:rsid w:val="00CA5580"/>
    <w:rsid w:val="00D2484A"/>
    <w:rsid w:val="00D77266"/>
    <w:rsid w:val="00D86CD7"/>
    <w:rsid w:val="00D96F98"/>
    <w:rsid w:val="00DD1F3E"/>
    <w:rsid w:val="00DE39EB"/>
    <w:rsid w:val="00DE62E2"/>
    <w:rsid w:val="00E05E32"/>
    <w:rsid w:val="00E10C32"/>
    <w:rsid w:val="00E12E3D"/>
    <w:rsid w:val="00EB5379"/>
    <w:rsid w:val="00EE5033"/>
    <w:rsid w:val="00EF6661"/>
    <w:rsid w:val="00FC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EFEC03"/>
  <w15:docId w15:val="{E710544B-5E3C-4184-84FF-41C4866B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537"/>
    <w:rPr>
      <w:b/>
      <w:bCs/>
    </w:rPr>
  </w:style>
  <w:style w:type="paragraph" w:styleId="a4">
    <w:name w:val="Normal (Web)"/>
    <w:basedOn w:val="a"/>
    <w:uiPriority w:val="99"/>
    <w:semiHidden/>
    <w:unhideWhenUsed/>
    <w:rsid w:val="00C665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8E6EC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E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2246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2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224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杨 雪佳</cp:lastModifiedBy>
  <cp:revision>2</cp:revision>
  <cp:lastPrinted>2021-01-08T03:15:00Z</cp:lastPrinted>
  <dcterms:created xsi:type="dcterms:W3CDTF">2021-02-24T06:32:00Z</dcterms:created>
  <dcterms:modified xsi:type="dcterms:W3CDTF">2021-02-24T06:32:00Z</dcterms:modified>
</cp:coreProperties>
</file>